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4CC5" w14:textId="64DA2CFA" w:rsidR="00173A18" w:rsidRPr="00496659" w:rsidRDefault="004A7624">
      <w:pPr>
        <w:widowControl/>
        <w:shd w:val="clear" w:color="auto" w:fill="FFFFFF"/>
        <w:jc w:val="center"/>
        <w:rPr>
          <w:rFonts w:ascii="Arial" w:eastAsiaTheme="majorEastAsia" w:hAnsi="Arial" w:cs="Arial" w:hint="eastAsia"/>
          <w:sz w:val="24"/>
          <w:szCs w:val="24"/>
        </w:rPr>
      </w:pPr>
      <w:r w:rsidRPr="00496659">
        <w:rPr>
          <w:rFonts w:ascii="Arial" w:eastAsiaTheme="majorEastAsia" w:hAnsi="Arial" w:cs="Arial"/>
          <w:b/>
          <w:color w:val="000000"/>
          <w:sz w:val="34"/>
          <w:szCs w:val="34"/>
        </w:rPr>
        <w:t>ANIORU’S CUP 202</w:t>
      </w:r>
      <w:r w:rsidR="0085161B">
        <w:rPr>
          <w:rFonts w:ascii="Arial" w:eastAsiaTheme="majorEastAsia" w:hAnsi="Arial" w:cs="Arial" w:hint="eastAsia"/>
          <w:b/>
          <w:sz w:val="34"/>
          <w:szCs w:val="34"/>
        </w:rPr>
        <w:t>6</w:t>
      </w:r>
    </w:p>
    <w:p w14:paraId="34FEFAA8" w14:textId="77777777" w:rsidR="00173A18" w:rsidRPr="00496659" w:rsidRDefault="00173A18">
      <w:pPr>
        <w:widowControl/>
        <w:shd w:val="clear" w:color="auto" w:fill="FFFFFF"/>
        <w:jc w:val="center"/>
        <w:rPr>
          <w:rFonts w:ascii="Arial" w:eastAsiaTheme="majorEastAsia" w:hAnsi="Arial" w:cs="Arial"/>
          <w:sz w:val="24"/>
          <w:szCs w:val="24"/>
        </w:rPr>
      </w:pPr>
    </w:p>
    <w:p w14:paraId="34E2D7BF" w14:textId="77777777" w:rsidR="00173A18" w:rsidRPr="00496659" w:rsidRDefault="004A7624">
      <w:pPr>
        <w:widowControl/>
        <w:shd w:val="clear" w:color="auto" w:fill="FFFFFF"/>
        <w:jc w:val="center"/>
        <w:rPr>
          <w:rFonts w:ascii="Arial" w:eastAsiaTheme="majorEastAsia" w:hAnsi="Arial" w:cs="Arial"/>
          <w:sz w:val="24"/>
          <w:szCs w:val="24"/>
        </w:rPr>
      </w:pPr>
      <w:r w:rsidRPr="00496659">
        <w:rPr>
          <w:rFonts w:ascii="Arial" w:eastAsiaTheme="majorEastAsia" w:hAnsi="Arial" w:cs="Arial"/>
          <w:b/>
          <w:color w:val="000000"/>
          <w:sz w:val="34"/>
          <w:szCs w:val="34"/>
        </w:rPr>
        <w:t>チーム紹介</w:t>
      </w:r>
    </w:p>
    <w:p w14:paraId="7D7B969F" w14:textId="77777777" w:rsidR="00173A18" w:rsidRPr="00496659" w:rsidRDefault="00173A18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</w:p>
    <w:p w14:paraId="094E429B" w14:textId="77777777" w:rsidR="00173A18" w:rsidRPr="00496659" w:rsidRDefault="004A7624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  <w:r w:rsidRPr="00496659">
        <w:rPr>
          <w:rFonts w:ascii="Century" w:eastAsiaTheme="minorEastAsia" w:hAnsi="Century"/>
          <w:color w:val="000000"/>
          <w:sz w:val="20"/>
          <w:szCs w:val="20"/>
        </w:rPr>
        <w:t>以下の項目を記入し、</w:t>
      </w:r>
      <w:r w:rsidRPr="00496659">
        <w:rPr>
          <w:rFonts w:ascii="Century" w:eastAsiaTheme="minorEastAsia" w:hAnsi="Century"/>
          <w:color w:val="000000"/>
          <w:sz w:val="20"/>
          <w:szCs w:val="20"/>
        </w:rPr>
        <w:t>Word</w:t>
      </w:r>
      <w:r w:rsidRPr="00496659">
        <w:rPr>
          <w:rFonts w:ascii="Century" w:eastAsiaTheme="minorEastAsia" w:hAnsi="Century"/>
          <w:color w:val="000000"/>
          <w:sz w:val="20"/>
          <w:szCs w:val="20"/>
        </w:rPr>
        <w:t>形式のまま送付してください。</w:t>
      </w:r>
    </w:p>
    <w:p w14:paraId="1A5DFD11" w14:textId="77777777" w:rsidR="00173A18" w:rsidRPr="00496659" w:rsidRDefault="004A7624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  <w:r w:rsidRPr="00496659">
        <w:rPr>
          <w:rFonts w:ascii="Century" w:eastAsiaTheme="minorEastAsia" w:hAnsi="Century"/>
          <w:color w:val="000000"/>
          <w:sz w:val="20"/>
          <w:szCs w:val="20"/>
        </w:rPr>
        <w:t>参照</w:t>
      </w:r>
      <w:r w:rsidRPr="00496659">
        <w:rPr>
          <w:rFonts w:ascii="Century" w:eastAsiaTheme="minorEastAsia" w:hAnsi="Century"/>
          <w:color w:val="000000"/>
          <w:sz w:val="20"/>
          <w:szCs w:val="20"/>
        </w:rPr>
        <w:t xml:space="preserve">: </w:t>
      </w:r>
      <w:hyperlink r:id="rId7">
        <w:r w:rsidR="00173A18" w:rsidRPr="00496659">
          <w:rPr>
            <w:rFonts w:ascii="Century" w:eastAsiaTheme="minorEastAsia" w:hAnsi="Century"/>
            <w:color w:val="0000FF"/>
            <w:sz w:val="20"/>
            <w:szCs w:val="20"/>
            <w:u w:val="single"/>
          </w:rPr>
          <w:t>https://aniorugakurenn.wixsite.com/website/team-1</w:t>
        </w:r>
      </w:hyperlink>
    </w:p>
    <w:p w14:paraId="22C236F7" w14:textId="77777777" w:rsidR="00173A18" w:rsidRPr="00496659" w:rsidRDefault="004A7624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  <w:r w:rsidRPr="00496659">
        <w:rPr>
          <w:rFonts w:ascii="Century" w:eastAsiaTheme="minorEastAsia" w:hAnsi="Century"/>
          <w:color w:val="000000"/>
          <w:sz w:val="20"/>
          <w:szCs w:val="20"/>
        </w:rPr>
        <w:t>また、艇の写真やメンバーの集合写真を</w:t>
      </w:r>
      <w:r w:rsidRPr="00496659">
        <w:rPr>
          <w:rFonts w:ascii="Century" w:eastAsiaTheme="minorEastAsia" w:hAnsi="Century"/>
          <w:color w:val="000000"/>
          <w:sz w:val="20"/>
          <w:szCs w:val="20"/>
        </w:rPr>
        <w:t>3</w:t>
      </w:r>
      <w:r w:rsidRPr="00496659">
        <w:rPr>
          <w:rFonts w:ascii="Century" w:eastAsiaTheme="minorEastAsia" w:hAnsi="Century"/>
          <w:color w:val="000000"/>
          <w:sz w:val="20"/>
          <w:szCs w:val="20"/>
        </w:rPr>
        <w:t>枚程度別ファイル</w:t>
      </w:r>
      <w:r w:rsidRPr="00496659">
        <w:rPr>
          <w:rFonts w:ascii="Century" w:eastAsiaTheme="minorEastAsia" w:hAnsi="Century"/>
          <w:color w:val="000000"/>
          <w:sz w:val="20"/>
          <w:szCs w:val="20"/>
        </w:rPr>
        <w:t>(jpg</w:t>
      </w:r>
      <w:r w:rsidRPr="00496659">
        <w:rPr>
          <w:rFonts w:ascii="Century" w:eastAsiaTheme="minorEastAsia" w:hAnsi="Century"/>
          <w:color w:val="000000"/>
          <w:sz w:val="20"/>
          <w:szCs w:val="20"/>
        </w:rPr>
        <w:t>または</w:t>
      </w:r>
      <w:r w:rsidRPr="00496659">
        <w:rPr>
          <w:rFonts w:ascii="Century" w:eastAsiaTheme="minorEastAsia" w:hAnsi="Century"/>
          <w:color w:val="000000"/>
          <w:sz w:val="20"/>
          <w:szCs w:val="20"/>
        </w:rPr>
        <w:t>jpeg)</w:t>
      </w:r>
      <w:r w:rsidRPr="00496659">
        <w:rPr>
          <w:rFonts w:ascii="Century" w:eastAsiaTheme="minorEastAsia" w:hAnsi="Century"/>
          <w:color w:val="000000"/>
          <w:sz w:val="20"/>
          <w:szCs w:val="20"/>
        </w:rPr>
        <w:t>にて送付してください。</w:t>
      </w:r>
    </w:p>
    <w:p w14:paraId="0FC367A4" w14:textId="77777777" w:rsidR="00173A18" w:rsidRPr="00496659" w:rsidRDefault="00173A18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</w:p>
    <w:p w14:paraId="566BC41C" w14:textId="77777777" w:rsidR="00173A18" w:rsidRPr="00496659" w:rsidRDefault="004A7624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  <w:r w:rsidRPr="00496659">
        <w:rPr>
          <w:rFonts w:ascii="Century" w:eastAsiaTheme="minorEastAsia" w:hAnsi="Century"/>
          <w:color w:val="000000"/>
          <w:sz w:val="20"/>
          <w:szCs w:val="20"/>
        </w:rPr>
        <w:t>--------------------------------------------------------------------------------------------------------</w:t>
      </w:r>
    </w:p>
    <w:p w14:paraId="7F4F5596" w14:textId="77777777" w:rsidR="00173A18" w:rsidRPr="00496659" w:rsidRDefault="00173A18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</w:p>
    <w:p w14:paraId="21935F85" w14:textId="60132B49" w:rsidR="00173A18" w:rsidRPr="00496659" w:rsidRDefault="004A7624">
      <w:pPr>
        <w:widowControl/>
        <w:shd w:val="clear" w:color="auto" w:fill="FFFFFF"/>
        <w:jc w:val="left"/>
        <w:rPr>
          <w:rFonts w:ascii="Century" w:eastAsiaTheme="minorEastAsia" w:hAnsi="Century" w:cs="Arial"/>
          <w:sz w:val="20"/>
          <w:szCs w:val="20"/>
        </w:rPr>
      </w:pP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・大学名</w:t>
      </w:r>
      <w:r w:rsidR="00496659" w:rsidRPr="00496659">
        <w:rPr>
          <w:rFonts w:ascii="Century" w:eastAsiaTheme="minorEastAsia" w:hAnsi="Century" w:cs="Arial"/>
          <w:b/>
          <w:color w:val="000000"/>
          <w:sz w:val="20"/>
          <w:szCs w:val="20"/>
        </w:rPr>
        <w:t xml:space="preserve">　</w:t>
      </w:r>
    </w:p>
    <w:p w14:paraId="5914CDCC" w14:textId="77777777" w:rsidR="00173A18" w:rsidRDefault="00173A18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</w:p>
    <w:p w14:paraId="64D5ACDE" w14:textId="77777777" w:rsidR="00496659" w:rsidRPr="00496659" w:rsidRDefault="00496659">
      <w:pPr>
        <w:widowControl/>
        <w:shd w:val="clear" w:color="auto" w:fill="FFFFFF"/>
        <w:jc w:val="left"/>
        <w:rPr>
          <w:rFonts w:ascii="Century" w:eastAsiaTheme="minorEastAsia" w:hAnsi="Century" w:cs="ＭＳ Ｐゴシック" w:hint="eastAsia"/>
          <w:sz w:val="20"/>
          <w:szCs w:val="20"/>
        </w:rPr>
      </w:pPr>
    </w:p>
    <w:p w14:paraId="0E27E434" w14:textId="0E1162B5" w:rsidR="00173A18" w:rsidRPr="00496659" w:rsidRDefault="004A7624">
      <w:pPr>
        <w:widowControl/>
        <w:shd w:val="clear" w:color="auto" w:fill="FFFFFF"/>
        <w:jc w:val="left"/>
        <w:rPr>
          <w:rFonts w:ascii="Century" w:eastAsiaTheme="minorEastAsia" w:hAnsi="Century" w:cs="Arial"/>
          <w:sz w:val="20"/>
          <w:szCs w:val="20"/>
        </w:rPr>
      </w:pP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・ホームポート（都道府県）</w:t>
      </w:r>
      <w:r w:rsidR="00496659" w:rsidRPr="00496659">
        <w:rPr>
          <w:rFonts w:ascii="Century" w:eastAsiaTheme="minorEastAsia" w:hAnsi="Century" w:cs="Arial"/>
          <w:b/>
          <w:color w:val="000000"/>
          <w:sz w:val="20"/>
          <w:szCs w:val="20"/>
        </w:rPr>
        <w:t xml:space="preserve">　</w:t>
      </w:r>
    </w:p>
    <w:p w14:paraId="62C4640D" w14:textId="054E247E" w:rsidR="0035713B" w:rsidRPr="00496659" w:rsidRDefault="0035713B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</w:p>
    <w:p w14:paraId="28BB93C3" w14:textId="77777777" w:rsidR="00173A18" w:rsidRPr="00496659" w:rsidRDefault="00173A18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</w:p>
    <w:p w14:paraId="3F206A52" w14:textId="4C0467E9" w:rsidR="00173A18" w:rsidRPr="00496659" w:rsidRDefault="004A7624">
      <w:pPr>
        <w:widowControl/>
        <w:shd w:val="clear" w:color="auto" w:fill="FFFFFF"/>
        <w:jc w:val="left"/>
        <w:rPr>
          <w:rFonts w:ascii="Century" w:eastAsiaTheme="minorEastAsia" w:hAnsi="Century" w:cs="Arial"/>
          <w:sz w:val="20"/>
          <w:szCs w:val="20"/>
        </w:rPr>
      </w:pP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・部員数（</w:t>
      </w: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202</w:t>
      </w:r>
      <w:r w:rsidRPr="00496659">
        <w:rPr>
          <w:rFonts w:ascii="Arial" w:eastAsiaTheme="majorEastAsia" w:hAnsi="Arial" w:cs="Arial"/>
          <w:b/>
          <w:sz w:val="20"/>
          <w:szCs w:val="20"/>
        </w:rPr>
        <w:t>5</w:t>
      </w: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年</w:t>
      </w: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1</w:t>
      </w: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月現在の全体数と学年ごとの人数）</w:t>
      </w:r>
      <w:r w:rsidR="00496659" w:rsidRPr="00496659">
        <w:rPr>
          <w:rFonts w:ascii="Century" w:eastAsiaTheme="minorEastAsia" w:hAnsi="Century" w:cs="Arial"/>
          <w:b/>
          <w:color w:val="000000"/>
          <w:sz w:val="20"/>
          <w:szCs w:val="20"/>
        </w:rPr>
        <w:t xml:space="preserve">　</w:t>
      </w:r>
    </w:p>
    <w:p w14:paraId="2F724192" w14:textId="21DA9878" w:rsidR="00FA4F11" w:rsidRPr="00496659" w:rsidRDefault="00FA4F11" w:rsidP="00FA4F11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</w:p>
    <w:p w14:paraId="4098C0E8" w14:textId="77777777" w:rsidR="00173A18" w:rsidRPr="00496659" w:rsidRDefault="00173A18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</w:p>
    <w:p w14:paraId="3F2D526F" w14:textId="5A7080F6" w:rsidR="00173A18" w:rsidRPr="00496659" w:rsidRDefault="004A7624">
      <w:pPr>
        <w:widowControl/>
        <w:shd w:val="clear" w:color="auto" w:fill="FFFFFF"/>
        <w:jc w:val="left"/>
        <w:rPr>
          <w:rFonts w:ascii="Century" w:eastAsiaTheme="minorEastAsia" w:hAnsi="Century" w:cs="Arial"/>
          <w:sz w:val="20"/>
          <w:szCs w:val="20"/>
        </w:rPr>
      </w:pPr>
      <w:r w:rsidRPr="00496659">
        <w:rPr>
          <w:rFonts w:ascii="Arial" w:eastAsiaTheme="majorEastAsia" w:hAnsi="Arial" w:cs="Arial"/>
          <w:color w:val="000000"/>
          <w:sz w:val="20"/>
          <w:szCs w:val="20"/>
        </w:rPr>
        <w:t>・</w:t>
      </w: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参加メンバー（予定）</w:t>
      </w:r>
      <w:r w:rsidR="00496659" w:rsidRPr="00496659">
        <w:rPr>
          <w:rFonts w:ascii="Century" w:eastAsiaTheme="minorEastAsia" w:hAnsi="Century" w:cs="Arial"/>
          <w:b/>
          <w:color w:val="000000"/>
          <w:sz w:val="20"/>
          <w:szCs w:val="20"/>
        </w:rPr>
        <w:t xml:space="preserve">　</w:t>
      </w:r>
    </w:p>
    <w:p w14:paraId="2578145C" w14:textId="77777777" w:rsidR="006648AC" w:rsidRDefault="006648AC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</w:p>
    <w:p w14:paraId="13C3D732" w14:textId="77777777" w:rsidR="00496659" w:rsidRPr="00496659" w:rsidRDefault="00496659">
      <w:pPr>
        <w:widowControl/>
        <w:shd w:val="clear" w:color="auto" w:fill="FFFFFF"/>
        <w:jc w:val="left"/>
        <w:rPr>
          <w:rFonts w:ascii="Century" w:eastAsiaTheme="minorEastAsia" w:hAnsi="Century" w:cs="ＭＳ Ｐゴシック" w:hint="eastAsia"/>
          <w:sz w:val="20"/>
          <w:szCs w:val="20"/>
        </w:rPr>
      </w:pPr>
    </w:p>
    <w:p w14:paraId="08A46A94" w14:textId="044698FC" w:rsidR="00173A18" w:rsidRPr="00496659" w:rsidRDefault="004A7624">
      <w:pPr>
        <w:widowControl/>
        <w:shd w:val="clear" w:color="auto" w:fill="FFFFFF"/>
        <w:jc w:val="left"/>
        <w:rPr>
          <w:rFonts w:ascii="Century" w:eastAsiaTheme="minorEastAsia" w:hAnsi="Century" w:cs="Arial"/>
          <w:sz w:val="20"/>
          <w:szCs w:val="20"/>
        </w:rPr>
      </w:pP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・参加校紹介（</w:t>
      </w: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200</w:t>
      </w: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字程度）</w:t>
      </w:r>
      <w:r w:rsidR="00496659" w:rsidRPr="00496659">
        <w:rPr>
          <w:rFonts w:ascii="Century" w:eastAsiaTheme="minorEastAsia" w:hAnsi="Century" w:cs="Arial"/>
          <w:b/>
          <w:color w:val="000000"/>
          <w:sz w:val="20"/>
          <w:szCs w:val="20"/>
        </w:rPr>
        <w:t xml:space="preserve">　</w:t>
      </w:r>
    </w:p>
    <w:p w14:paraId="653C164C" w14:textId="77777777" w:rsidR="00173A18" w:rsidRDefault="00173A18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</w:p>
    <w:p w14:paraId="76C3E447" w14:textId="77777777" w:rsidR="00496659" w:rsidRPr="00496659" w:rsidRDefault="00496659">
      <w:pPr>
        <w:widowControl/>
        <w:shd w:val="clear" w:color="auto" w:fill="FFFFFF"/>
        <w:jc w:val="left"/>
        <w:rPr>
          <w:rFonts w:ascii="Century" w:eastAsiaTheme="minorEastAsia" w:hAnsi="Century" w:cs="ＭＳ Ｐゴシック" w:hint="eastAsia"/>
          <w:sz w:val="20"/>
          <w:szCs w:val="20"/>
        </w:rPr>
      </w:pPr>
    </w:p>
    <w:p w14:paraId="4D30512D" w14:textId="7869F64A" w:rsidR="00173A18" w:rsidRPr="00496659" w:rsidRDefault="004A7624">
      <w:pPr>
        <w:widowControl/>
        <w:shd w:val="clear" w:color="auto" w:fill="FFFFFF"/>
        <w:jc w:val="left"/>
        <w:rPr>
          <w:rFonts w:ascii="Century" w:eastAsiaTheme="minorEastAsia" w:hAnsi="Century" w:cs="Arial"/>
          <w:sz w:val="20"/>
          <w:szCs w:val="20"/>
        </w:rPr>
      </w:pP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・年間活動</w:t>
      </w:r>
      <w:r w:rsidR="00496659" w:rsidRPr="00496659">
        <w:rPr>
          <w:rFonts w:ascii="Century" w:eastAsiaTheme="minorEastAsia" w:hAnsi="Century" w:cs="Arial"/>
          <w:b/>
          <w:color w:val="000000"/>
          <w:sz w:val="20"/>
          <w:szCs w:val="20"/>
        </w:rPr>
        <w:t xml:space="preserve">　</w:t>
      </w:r>
    </w:p>
    <w:tbl>
      <w:tblPr>
        <w:tblStyle w:val="a6"/>
        <w:tblW w:w="82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61"/>
        <w:gridCol w:w="3923"/>
      </w:tblGrid>
      <w:tr w:rsidR="00173A18" w:rsidRPr="00496659" w14:paraId="26CC17A6" w14:textId="77777777">
        <w:trPr>
          <w:trHeight w:val="36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16F2" w14:textId="77777777" w:rsidR="00173A18" w:rsidRPr="00496659" w:rsidRDefault="004A7624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  <w:r w:rsidRPr="00496659">
              <w:rPr>
                <w:rFonts w:ascii="Century" w:eastAsiaTheme="minorEastAsia" w:hAnsi="Century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1576" w14:textId="77777777" w:rsidR="00173A18" w:rsidRPr="00496659" w:rsidRDefault="004A7624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  <w:r w:rsidRPr="00496659">
              <w:rPr>
                <w:rFonts w:ascii="Century" w:eastAsiaTheme="minorEastAsia" w:hAnsi="Century"/>
                <w:color w:val="000000"/>
                <w:sz w:val="20"/>
                <w:szCs w:val="20"/>
              </w:rPr>
              <w:t>活動</w:t>
            </w:r>
          </w:p>
        </w:tc>
      </w:tr>
      <w:tr w:rsidR="00173A18" w:rsidRPr="00496659" w14:paraId="5A16F344" w14:textId="77777777">
        <w:trPr>
          <w:trHeight w:val="35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1597" w14:textId="5A17EAE4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3D56" w14:textId="00F847FD" w:rsidR="00173A18" w:rsidRPr="00496659" w:rsidRDefault="00173A18" w:rsidP="00BE6A13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  <w:tr w:rsidR="00173A18" w:rsidRPr="00496659" w14:paraId="602645B2" w14:textId="77777777">
        <w:trPr>
          <w:trHeight w:val="36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6E8A" w14:textId="629B089D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811E" w14:textId="321F9733" w:rsidR="00173A18" w:rsidRPr="00496659" w:rsidRDefault="00173A18" w:rsidP="00BE6A13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  <w:tr w:rsidR="00173A18" w:rsidRPr="00496659" w14:paraId="762DAB7A" w14:textId="77777777">
        <w:trPr>
          <w:trHeight w:val="36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A9C9" w14:textId="70A65C6E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61FC" w14:textId="77777777" w:rsidR="00173A18" w:rsidRPr="00496659" w:rsidRDefault="00173A18" w:rsidP="00BE6A13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  <w:tr w:rsidR="00173A18" w:rsidRPr="00496659" w14:paraId="0AACB89B" w14:textId="77777777">
        <w:trPr>
          <w:trHeight w:val="35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6A98" w14:textId="5FCC4CC4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2C0D" w14:textId="77777777" w:rsidR="00173A18" w:rsidRPr="00496659" w:rsidRDefault="00173A18" w:rsidP="00BE6A13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  <w:tr w:rsidR="00173A18" w:rsidRPr="00496659" w14:paraId="586EEB39" w14:textId="77777777">
        <w:trPr>
          <w:trHeight w:val="36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C988" w14:textId="3934C94B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3B39" w14:textId="7BF2F14A" w:rsidR="00173A18" w:rsidRPr="00496659" w:rsidRDefault="00173A18" w:rsidP="00BE6A13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  <w:tr w:rsidR="00173A18" w:rsidRPr="00496659" w14:paraId="127A274D" w14:textId="77777777">
        <w:trPr>
          <w:trHeight w:val="36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CABE" w14:textId="391B1A4A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971E" w14:textId="77777777" w:rsidR="00173A18" w:rsidRPr="00496659" w:rsidRDefault="00173A18" w:rsidP="00BE6A13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  <w:tr w:rsidR="00173A18" w:rsidRPr="00496659" w14:paraId="0846E4B6" w14:textId="77777777">
        <w:trPr>
          <w:trHeight w:val="35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80CC" w14:textId="3BA9EAC6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0B6B" w14:textId="77777777" w:rsidR="00173A18" w:rsidRPr="00496659" w:rsidRDefault="00173A18" w:rsidP="00BE6A13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  <w:tr w:rsidR="00173A18" w:rsidRPr="00496659" w14:paraId="74D45C43" w14:textId="77777777">
        <w:trPr>
          <w:trHeight w:val="36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F9E" w14:textId="00A0732B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AE66" w14:textId="77777777" w:rsidR="00173A18" w:rsidRPr="00496659" w:rsidRDefault="00173A18" w:rsidP="00BE6A13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  <w:tr w:rsidR="00173A18" w:rsidRPr="00496659" w14:paraId="18F1D912" w14:textId="77777777">
        <w:trPr>
          <w:trHeight w:val="36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750C" w14:textId="266EE5CE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06D5" w14:textId="70154B34" w:rsidR="00173A18" w:rsidRPr="00496659" w:rsidRDefault="00173A18" w:rsidP="00BE6A13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  <w:tr w:rsidR="00173A18" w:rsidRPr="00496659" w14:paraId="710964ED" w14:textId="77777777">
        <w:trPr>
          <w:trHeight w:val="36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4A27" w14:textId="0772D79F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8000" w14:textId="5BC6AE30" w:rsidR="00173A18" w:rsidRPr="00496659" w:rsidRDefault="00173A18" w:rsidP="00BE6A13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  <w:tr w:rsidR="00173A18" w:rsidRPr="00496659" w14:paraId="61E5128C" w14:textId="77777777">
        <w:trPr>
          <w:trHeight w:val="36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CBA4" w14:textId="4FEE5AD3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09A6" w14:textId="7429C6DB" w:rsidR="00173A18" w:rsidRPr="00496659" w:rsidRDefault="00173A18" w:rsidP="00BE6A13">
            <w:pPr>
              <w:widowControl/>
              <w:shd w:val="clear" w:color="auto" w:fill="FFFFFF"/>
              <w:tabs>
                <w:tab w:val="left" w:pos="880"/>
              </w:tabs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  <w:tr w:rsidR="00173A18" w:rsidRPr="00496659" w14:paraId="613C179E" w14:textId="77777777">
        <w:trPr>
          <w:trHeight w:val="36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7EC5" w14:textId="061F270D" w:rsidR="00173A18" w:rsidRPr="00496659" w:rsidRDefault="00173A18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1358" w14:textId="01BEB50D" w:rsidR="00173A18" w:rsidRPr="00496659" w:rsidRDefault="00173A18" w:rsidP="00BE6A13">
            <w:pPr>
              <w:widowControl/>
              <w:shd w:val="clear" w:color="auto" w:fill="FFFFFF"/>
              <w:jc w:val="center"/>
              <w:rPr>
                <w:rFonts w:ascii="Century" w:eastAsiaTheme="minorEastAsia" w:hAnsi="Century" w:cs="ＭＳ Ｐゴシック"/>
                <w:sz w:val="20"/>
                <w:szCs w:val="20"/>
              </w:rPr>
            </w:pPr>
          </w:p>
        </w:tc>
      </w:tr>
    </w:tbl>
    <w:p w14:paraId="596303E1" w14:textId="77777777" w:rsidR="00173A18" w:rsidRPr="00496659" w:rsidRDefault="00173A18">
      <w:pPr>
        <w:widowControl/>
        <w:shd w:val="clear" w:color="auto" w:fill="FFFFFF"/>
        <w:jc w:val="left"/>
        <w:rPr>
          <w:rFonts w:ascii="Century" w:eastAsiaTheme="minorEastAsia" w:hAnsi="Century" w:cs="ＭＳ Ｐゴシック"/>
          <w:sz w:val="20"/>
          <w:szCs w:val="20"/>
        </w:rPr>
      </w:pPr>
    </w:p>
    <w:p w14:paraId="18CE46C9" w14:textId="19DC1BD8" w:rsidR="00496659" w:rsidRPr="00496659" w:rsidRDefault="004A7624">
      <w:pPr>
        <w:widowControl/>
        <w:shd w:val="clear" w:color="auto" w:fill="FFFFFF"/>
        <w:jc w:val="left"/>
        <w:rPr>
          <w:rFonts w:ascii="Century" w:eastAsiaTheme="minorEastAsia" w:hAnsi="Century" w:cs="Arial"/>
          <w:b/>
          <w:color w:val="000000"/>
          <w:sz w:val="20"/>
          <w:szCs w:val="20"/>
        </w:rPr>
      </w:pP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・艇長挨拶（</w:t>
      </w: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100</w:t>
      </w:r>
      <w:r w:rsidRPr="00496659">
        <w:rPr>
          <w:rFonts w:ascii="Arial" w:eastAsiaTheme="majorEastAsia" w:hAnsi="Arial" w:cs="Arial"/>
          <w:b/>
          <w:color w:val="000000"/>
          <w:sz w:val="20"/>
          <w:szCs w:val="20"/>
        </w:rPr>
        <w:t>字程度）</w:t>
      </w:r>
      <w:r w:rsidR="00496659" w:rsidRPr="00496659">
        <w:rPr>
          <w:rFonts w:ascii="Century" w:eastAsiaTheme="minorEastAsia" w:hAnsi="Century" w:cs="Arial"/>
          <w:b/>
          <w:color w:val="000000"/>
          <w:sz w:val="20"/>
          <w:szCs w:val="20"/>
        </w:rPr>
        <w:t xml:space="preserve">　</w:t>
      </w:r>
    </w:p>
    <w:p w14:paraId="6B81F0AC" w14:textId="76B27AE8" w:rsidR="00173A18" w:rsidRDefault="00173A18" w:rsidP="00DB0953">
      <w:pPr>
        <w:rPr>
          <w:rFonts w:ascii="Century" w:eastAsiaTheme="minorEastAsia" w:hAnsi="Century"/>
          <w:sz w:val="20"/>
          <w:szCs w:val="20"/>
        </w:rPr>
      </w:pPr>
    </w:p>
    <w:p w14:paraId="27D9411D" w14:textId="77777777" w:rsidR="00496659" w:rsidRDefault="00496659" w:rsidP="00DB0953">
      <w:pPr>
        <w:rPr>
          <w:rFonts w:ascii="Century" w:eastAsiaTheme="minorEastAsia" w:hAnsi="Century"/>
          <w:sz w:val="20"/>
          <w:szCs w:val="20"/>
        </w:rPr>
      </w:pPr>
    </w:p>
    <w:p w14:paraId="66D1A2D0" w14:textId="77777777" w:rsidR="00496659" w:rsidRPr="00496659" w:rsidRDefault="00496659" w:rsidP="00DB0953">
      <w:pPr>
        <w:rPr>
          <w:rFonts w:ascii="Century" w:eastAsiaTheme="minorEastAsia" w:hAnsi="Century" w:hint="eastAsia"/>
          <w:sz w:val="20"/>
          <w:szCs w:val="20"/>
        </w:rPr>
      </w:pPr>
    </w:p>
    <w:sectPr w:rsidR="00496659" w:rsidRPr="00496659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A1E5" w14:textId="77777777" w:rsidR="00E37FC0" w:rsidRDefault="00E37FC0" w:rsidP="0068068E">
      <w:r>
        <w:separator/>
      </w:r>
    </w:p>
  </w:endnote>
  <w:endnote w:type="continuationSeparator" w:id="0">
    <w:p w14:paraId="70970344" w14:textId="77777777" w:rsidR="00E37FC0" w:rsidRDefault="00E37FC0" w:rsidP="0068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E8D3" w14:textId="77777777" w:rsidR="00E37FC0" w:rsidRDefault="00E37FC0" w:rsidP="0068068E">
      <w:r>
        <w:separator/>
      </w:r>
    </w:p>
  </w:footnote>
  <w:footnote w:type="continuationSeparator" w:id="0">
    <w:p w14:paraId="28B8FB35" w14:textId="77777777" w:rsidR="00E37FC0" w:rsidRDefault="00E37FC0" w:rsidP="0068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18"/>
    <w:rsid w:val="000241DA"/>
    <w:rsid w:val="000E6D8B"/>
    <w:rsid w:val="00127AC2"/>
    <w:rsid w:val="00173A18"/>
    <w:rsid w:val="00291B6D"/>
    <w:rsid w:val="00292F92"/>
    <w:rsid w:val="002A713A"/>
    <w:rsid w:val="003545BC"/>
    <w:rsid w:val="0035713B"/>
    <w:rsid w:val="003B3C2C"/>
    <w:rsid w:val="003B4FAD"/>
    <w:rsid w:val="003C4816"/>
    <w:rsid w:val="00496659"/>
    <w:rsid w:val="004A7624"/>
    <w:rsid w:val="004C63CE"/>
    <w:rsid w:val="006648AC"/>
    <w:rsid w:val="00675F02"/>
    <w:rsid w:val="0068068E"/>
    <w:rsid w:val="0068445E"/>
    <w:rsid w:val="006D5370"/>
    <w:rsid w:val="00727B47"/>
    <w:rsid w:val="0073454F"/>
    <w:rsid w:val="007A2C10"/>
    <w:rsid w:val="0085161B"/>
    <w:rsid w:val="008D53CD"/>
    <w:rsid w:val="0091128B"/>
    <w:rsid w:val="00A23267"/>
    <w:rsid w:val="00A320DF"/>
    <w:rsid w:val="00B70C2E"/>
    <w:rsid w:val="00B81FFB"/>
    <w:rsid w:val="00BA23FE"/>
    <w:rsid w:val="00BD64B5"/>
    <w:rsid w:val="00BE6A13"/>
    <w:rsid w:val="00CF3CCA"/>
    <w:rsid w:val="00D3746B"/>
    <w:rsid w:val="00DB0953"/>
    <w:rsid w:val="00E14FFB"/>
    <w:rsid w:val="00E37FC0"/>
    <w:rsid w:val="00EA5326"/>
    <w:rsid w:val="00EC1BA6"/>
    <w:rsid w:val="00F81E4D"/>
    <w:rsid w:val="00FA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06C69"/>
  <w15:docId w15:val="{3729FE94-EB7C-489E-AF06-F3F8906B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F1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font8">
    <w:name w:val="font_8"/>
    <w:basedOn w:val="a"/>
    <w:rsid w:val="00E27B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wixui-rich-texttext">
    <w:name w:val="wixui-rich-text__text"/>
    <w:basedOn w:val="a0"/>
    <w:rsid w:val="00E27BD6"/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header"/>
    <w:basedOn w:val="a"/>
    <w:link w:val="a8"/>
    <w:uiPriority w:val="99"/>
    <w:unhideWhenUsed/>
    <w:rsid w:val="006806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68E"/>
  </w:style>
  <w:style w:type="paragraph" w:styleId="a9">
    <w:name w:val="footer"/>
    <w:basedOn w:val="a"/>
    <w:link w:val="aa"/>
    <w:uiPriority w:val="99"/>
    <w:unhideWhenUsed/>
    <w:rsid w:val="006806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iorugakurenn.wixsite.com/website/team-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6ArMIwcf3n//lK4w+6IDR5acg==">CgMxLjA4AHIhMUZvWlhDQ2hpa0xKTEpBNE1sS25RbUlweG0xX1hrdkN1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大橋英実</dc:creator>
  <cp:lastModifiedBy>英実 大橋</cp:lastModifiedBy>
  <cp:revision>4</cp:revision>
  <dcterms:created xsi:type="dcterms:W3CDTF">2026-01-18T06:37:00Z</dcterms:created>
  <dcterms:modified xsi:type="dcterms:W3CDTF">2026-01-18T06:44:00Z</dcterms:modified>
</cp:coreProperties>
</file>